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026" w:rsidRPr="00C93932" w:rsidRDefault="009F1393" w:rsidP="009F1393">
      <w:pPr>
        <w:jc w:val="center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Конспект урока математики.</w:t>
      </w:r>
    </w:p>
    <w:p w:rsidR="009F1393" w:rsidRPr="00C93932" w:rsidRDefault="009F1393" w:rsidP="009F1393">
      <w:pPr>
        <w:jc w:val="center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2 класс. Программа «Школа - 2100».</w:t>
      </w:r>
    </w:p>
    <w:p w:rsidR="009F1393" w:rsidRPr="00C93932" w:rsidRDefault="009F1393" w:rsidP="009F1393">
      <w:pPr>
        <w:rPr>
          <w:rFonts w:ascii="Times New Roman" w:hAnsi="Times New Roman" w:cs="Times New Roman"/>
          <w:sz w:val="28"/>
          <w:szCs w:val="28"/>
        </w:rPr>
      </w:pPr>
    </w:p>
    <w:p w:rsidR="009F1393" w:rsidRPr="00C93932" w:rsidRDefault="009F1393" w:rsidP="009F1393">
      <w:pPr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Тема: Таблица умножения и деления на 3.</w:t>
      </w:r>
    </w:p>
    <w:p w:rsidR="009F1393" w:rsidRPr="00C93932" w:rsidRDefault="009F1393" w:rsidP="009F1393">
      <w:pPr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Цели:</w:t>
      </w:r>
    </w:p>
    <w:p w:rsidR="009F1393" w:rsidRPr="00C93932" w:rsidRDefault="009F1393" w:rsidP="009F1393">
      <w:pPr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- образовательные:</w:t>
      </w:r>
    </w:p>
    <w:p w:rsidR="009F1393" w:rsidRPr="00C93932" w:rsidRDefault="009F1393" w:rsidP="009F139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Составить таблицу умножения и деления числа 3 и на 3, закрепить умения детей решать текстовые задачи, задачи на нахождение периметра фигур, уравнения.</w:t>
      </w:r>
    </w:p>
    <w:p w:rsidR="009F1393" w:rsidRPr="00C93932" w:rsidRDefault="009F1393" w:rsidP="009F1393">
      <w:pPr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-воспитательные:</w:t>
      </w:r>
    </w:p>
    <w:p w:rsidR="009F1393" w:rsidRPr="00C93932" w:rsidRDefault="009F1393" w:rsidP="009F1393">
      <w:pPr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Воспитывать доброжелательные отношения между детьми.</w:t>
      </w:r>
    </w:p>
    <w:p w:rsidR="009F1393" w:rsidRPr="00C93932" w:rsidRDefault="009F1393" w:rsidP="009F1393">
      <w:pPr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- развивающие:</w:t>
      </w:r>
    </w:p>
    <w:p w:rsidR="002E7079" w:rsidRPr="00C93932" w:rsidRDefault="009F1393" w:rsidP="009F1393">
      <w:pPr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 xml:space="preserve">Развивать логическое мышление, внимание, математическую речь.  </w:t>
      </w:r>
    </w:p>
    <w:p w:rsidR="002E7079" w:rsidRPr="00C93932" w:rsidRDefault="002E7079" w:rsidP="009F1393">
      <w:pPr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7079" w:rsidRPr="00C93932" w:rsidRDefault="002E7079" w:rsidP="002E707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Оборудование: мультимедийный проектор, презентация, карточки каждому ученику, задания группам на деталях домиков, изображения 3 поросят, жёлуди зелёного и жёлтого цвета.</w:t>
      </w:r>
      <w:r w:rsidR="009F1393" w:rsidRPr="00C9393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F1393" w:rsidRPr="00C93932" w:rsidRDefault="009F1393" w:rsidP="002E707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2E7079" w:rsidRPr="00C93932" w:rsidRDefault="002E7079" w:rsidP="002E70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7079" w:rsidRPr="00C93932" w:rsidRDefault="002E7079" w:rsidP="002E70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7079" w:rsidRPr="00C93932" w:rsidRDefault="002E7079" w:rsidP="002E70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7079" w:rsidRPr="00C93932" w:rsidRDefault="002E7079" w:rsidP="002E70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7079" w:rsidRPr="00C93932" w:rsidRDefault="002E7079" w:rsidP="002E70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7079" w:rsidRPr="00C93932" w:rsidRDefault="002E7079" w:rsidP="002E70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7079" w:rsidRPr="00C93932" w:rsidRDefault="002E7079" w:rsidP="002E70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7079" w:rsidRDefault="002E7079" w:rsidP="002E70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93932" w:rsidRDefault="00C93932" w:rsidP="002E70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93932" w:rsidRDefault="00C93932" w:rsidP="002E70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93932" w:rsidRDefault="00C93932" w:rsidP="002E70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93932" w:rsidRPr="00C93932" w:rsidRDefault="00C93932" w:rsidP="002E70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7079" w:rsidRPr="00C93932" w:rsidRDefault="002E7079" w:rsidP="002E70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7079" w:rsidRPr="00C93932" w:rsidRDefault="002E7079" w:rsidP="002E70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7079" w:rsidRPr="00C93932" w:rsidRDefault="002E7079" w:rsidP="002E70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7079" w:rsidRPr="00C93932" w:rsidRDefault="002E7079" w:rsidP="002E70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3932">
        <w:rPr>
          <w:rFonts w:ascii="Times New Roman" w:hAnsi="Times New Roman" w:cs="Times New Roman"/>
          <w:b/>
          <w:sz w:val="28"/>
          <w:szCs w:val="28"/>
        </w:rPr>
        <w:lastRenderedPageBreak/>
        <w:t>Ход урока:</w:t>
      </w:r>
    </w:p>
    <w:p w:rsidR="002E7079" w:rsidRPr="00C93932" w:rsidRDefault="002E7079" w:rsidP="002E707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93932">
        <w:rPr>
          <w:rFonts w:ascii="Times New Roman" w:hAnsi="Times New Roman" w:cs="Times New Roman"/>
          <w:b/>
          <w:sz w:val="28"/>
          <w:szCs w:val="28"/>
        </w:rPr>
        <w:t>1. Актуализация знаний.</w:t>
      </w:r>
    </w:p>
    <w:p w:rsidR="002E7079" w:rsidRPr="00C93932" w:rsidRDefault="002E7079" w:rsidP="002E707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- Сегодня мы отправимся в путешествие по любимой  сказке. А какой вы узнаете, отгадав загадку:</w:t>
      </w:r>
    </w:p>
    <w:p w:rsidR="002E7079" w:rsidRPr="00C93932" w:rsidRDefault="002E7079" w:rsidP="002E7079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C93932">
        <w:rPr>
          <w:rFonts w:ascii="Times New Roman" w:hAnsi="Times New Roman" w:cs="Times New Roman"/>
          <w:i/>
          <w:sz w:val="28"/>
          <w:szCs w:val="28"/>
        </w:rPr>
        <w:t xml:space="preserve">Жили – были раз три брата, </w:t>
      </w:r>
    </w:p>
    <w:p w:rsidR="002E7079" w:rsidRPr="00C93932" w:rsidRDefault="002E7079" w:rsidP="002E7079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C93932">
        <w:rPr>
          <w:rFonts w:ascii="Times New Roman" w:hAnsi="Times New Roman" w:cs="Times New Roman"/>
          <w:i/>
          <w:sz w:val="28"/>
          <w:szCs w:val="28"/>
        </w:rPr>
        <w:t>(И вы знаете, ребята),</w:t>
      </w:r>
    </w:p>
    <w:p w:rsidR="002E7079" w:rsidRPr="00C93932" w:rsidRDefault="002E7079" w:rsidP="002E7079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C93932">
        <w:rPr>
          <w:rFonts w:ascii="Times New Roman" w:hAnsi="Times New Roman" w:cs="Times New Roman"/>
          <w:i/>
          <w:sz w:val="28"/>
          <w:szCs w:val="28"/>
        </w:rPr>
        <w:t>Каждый строил себе дом –</w:t>
      </w:r>
    </w:p>
    <w:p w:rsidR="002E7079" w:rsidRPr="00C93932" w:rsidRDefault="002E7079" w:rsidP="002E707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i/>
          <w:sz w:val="28"/>
          <w:szCs w:val="28"/>
        </w:rPr>
        <w:t xml:space="preserve">Оказались </w:t>
      </w:r>
      <w:r w:rsidR="00F96771" w:rsidRPr="00C93932">
        <w:rPr>
          <w:rFonts w:ascii="Times New Roman" w:hAnsi="Times New Roman" w:cs="Times New Roman"/>
          <w:i/>
          <w:sz w:val="28"/>
          <w:szCs w:val="28"/>
        </w:rPr>
        <w:t>все в одном</w:t>
      </w:r>
      <w:r w:rsidR="00F96771" w:rsidRPr="00C93932">
        <w:rPr>
          <w:rFonts w:ascii="Times New Roman" w:hAnsi="Times New Roman" w:cs="Times New Roman"/>
          <w:sz w:val="28"/>
          <w:szCs w:val="28"/>
        </w:rPr>
        <w:t xml:space="preserve">. </w:t>
      </w:r>
      <w:r w:rsidRPr="00C93932">
        <w:rPr>
          <w:rFonts w:ascii="Times New Roman" w:hAnsi="Times New Roman" w:cs="Times New Roman"/>
          <w:sz w:val="28"/>
          <w:szCs w:val="28"/>
        </w:rPr>
        <w:t>(</w:t>
      </w:r>
      <w:r w:rsidR="00F96771" w:rsidRPr="00C93932">
        <w:rPr>
          <w:rFonts w:ascii="Times New Roman" w:hAnsi="Times New Roman" w:cs="Times New Roman"/>
          <w:sz w:val="28"/>
          <w:szCs w:val="28"/>
        </w:rPr>
        <w:t>Три поросёнка</w:t>
      </w:r>
      <w:r w:rsidRPr="00C93932">
        <w:rPr>
          <w:rFonts w:ascii="Times New Roman" w:hAnsi="Times New Roman" w:cs="Times New Roman"/>
          <w:sz w:val="28"/>
          <w:szCs w:val="28"/>
        </w:rPr>
        <w:t>)</w:t>
      </w:r>
      <w:r w:rsidR="00F96771" w:rsidRPr="00C93932">
        <w:rPr>
          <w:rFonts w:ascii="Times New Roman" w:hAnsi="Times New Roman" w:cs="Times New Roman"/>
          <w:sz w:val="28"/>
          <w:szCs w:val="28"/>
        </w:rPr>
        <w:t xml:space="preserve"> (</w:t>
      </w:r>
      <w:r w:rsidR="00F96771" w:rsidRPr="00C93932">
        <w:rPr>
          <w:rFonts w:ascii="Times New Roman" w:hAnsi="Times New Roman" w:cs="Times New Roman"/>
          <w:b/>
          <w:sz w:val="28"/>
          <w:szCs w:val="28"/>
        </w:rPr>
        <w:t>Слайд №</w:t>
      </w:r>
      <w:r w:rsidR="00D3783A" w:rsidRPr="00C93932">
        <w:rPr>
          <w:rFonts w:ascii="Times New Roman" w:hAnsi="Times New Roman" w:cs="Times New Roman"/>
          <w:b/>
          <w:sz w:val="28"/>
          <w:szCs w:val="28"/>
        </w:rPr>
        <w:t>2</w:t>
      </w:r>
      <w:r w:rsidR="00F96771" w:rsidRPr="00C93932">
        <w:rPr>
          <w:rFonts w:ascii="Times New Roman" w:hAnsi="Times New Roman" w:cs="Times New Roman"/>
          <w:sz w:val="28"/>
          <w:szCs w:val="28"/>
        </w:rPr>
        <w:t>)</w:t>
      </w:r>
    </w:p>
    <w:p w:rsidR="002E7079" w:rsidRPr="00C93932" w:rsidRDefault="00F96771" w:rsidP="002E707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- Как звали поросят?</w:t>
      </w:r>
    </w:p>
    <w:p w:rsidR="00F96771" w:rsidRPr="00C93932" w:rsidRDefault="00F96771" w:rsidP="002E707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93932">
        <w:rPr>
          <w:rFonts w:ascii="Times New Roman" w:hAnsi="Times New Roman" w:cs="Times New Roman"/>
          <w:b/>
          <w:sz w:val="28"/>
          <w:szCs w:val="28"/>
        </w:rPr>
        <w:t>Интеллектуальная разминка.</w:t>
      </w:r>
    </w:p>
    <w:p w:rsidR="00F96771" w:rsidRPr="00C93932" w:rsidRDefault="00F96771" w:rsidP="00F967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Решите задачи про наших героев.</w:t>
      </w:r>
    </w:p>
    <w:p w:rsidR="00F96771" w:rsidRPr="00C93932" w:rsidRDefault="00F96771" w:rsidP="00F967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1) Три поросёнка бежали от волка 3 км. Сколько пробежал каждый поросёнок?</w:t>
      </w:r>
    </w:p>
    <w:p w:rsidR="00F96771" w:rsidRPr="00C93932" w:rsidRDefault="00F96771" w:rsidP="00F967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2) Три поросёнка, празднуя свою победу над Волком, открыли большую коробку конфет. Ниф – Ниф съел половину всех конфет, Наф – Наф столько же. Остались ли конфеты Нуф – Нуфу?</w:t>
      </w:r>
    </w:p>
    <w:p w:rsidR="00F96771" w:rsidRPr="00C93932" w:rsidRDefault="00F96771" w:rsidP="00F967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3) Три поросёнка имеют по 2 жёлудя.</w:t>
      </w:r>
      <w:r w:rsidR="0079077C" w:rsidRPr="00C93932">
        <w:rPr>
          <w:rFonts w:ascii="Times New Roman" w:hAnsi="Times New Roman" w:cs="Times New Roman"/>
          <w:sz w:val="28"/>
          <w:szCs w:val="28"/>
        </w:rPr>
        <w:t xml:space="preserve"> </w:t>
      </w:r>
      <w:r w:rsidRPr="00C93932">
        <w:rPr>
          <w:rFonts w:ascii="Times New Roman" w:hAnsi="Times New Roman" w:cs="Times New Roman"/>
          <w:sz w:val="28"/>
          <w:szCs w:val="28"/>
        </w:rPr>
        <w:t>Сколько жёлудей всего у поросят?</w:t>
      </w:r>
    </w:p>
    <w:p w:rsidR="0079077C" w:rsidRPr="00C93932" w:rsidRDefault="0079077C" w:rsidP="00F967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9077C" w:rsidRPr="00C93932" w:rsidRDefault="0079077C" w:rsidP="00F9677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- Решите примеры, запишите ответы в порядке возрастания и вы узнаете, кто автор этой сказки.</w:t>
      </w:r>
      <w:r w:rsidR="00FB7D87" w:rsidRPr="00C93932">
        <w:rPr>
          <w:rFonts w:ascii="Times New Roman" w:hAnsi="Times New Roman" w:cs="Times New Roman"/>
          <w:sz w:val="28"/>
          <w:szCs w:val="28"/>
        </w:rPr>
        <w:t xml:space="preserve"> </w:t>
      </w:r>
      <w:r w:rsidR="00D3783A" w:rsidRPr="00C93932">
        <w:rPr>
          <w:rFonts w:ascii="Times New Roman" w:hAnsi="Times New Roman" w:cs="Times New Roman"/>
          <w:b/>
          <w:sz w:val="28"/>
          <w:szCs w:val="28"/>
        </w:rPr>
        <w:t>Слайд № 3</w:t>
      </w:r>
      <w:r w:rsidR="00FB7D87" w:rsidRPr="00C93932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4"/>
        <w:tblW w:w="0" w:type="auto"/>
        <w:tblLook w:val="04A0"/>
      </w:tblPr>
      <w:tblGrid>
        <w:gridCol w:w="675"/>
        <w:gridCol w:w="1985"/>
        <w:gridCol w:w="709"/>
      </w:tblGrid>
      <w:tr w:rsidR="0079077C" w:rsidRPr="00C93932" w:rsidTr="0079077C">
        <w:tc>
          <w:tcPr>
            <w:tcW w:w="675" w:type="dxa"/>
          </w:tcPr>
          <w:p w:rsidR="0079077C" w:rsidRPr="00C93932" w:rsidRDefault="0079077C" w:rsidP="007907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393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1985" w:type="dxa"/>
          </w:tcPr>
          <w:p w:rsidR="0079077C" w:rsidRPr="00C93932" w:rsidRDefault="0079077C" w:rsidP="00785C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3932">
              <w:rPr>
                <w:rFonts w:ascii="Times New Roman" w:hAnsi="Times New Roman" w:cs="Times New Roman"/>
                <w:sz w:val="28"/>
                <w:szCs w:val="28"/>
              </w:rPr>
              <w:t>17 - (38 - 8)</w:t>
            </w:r>
          </w:p>
        </w:tc>
        <w:tc>
          <w:tcPr>
            <w:tcW w:w="709" w:type="dxa"/>
          </w:tcPr>
          <w:p w:rsidR="0079077C" w:rsidRPr="00C93932" w:rsidRDefault="0079077C" w:rsidP="00F967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77C" w:rsidRPr="00C93932" w:rsidTr="0079077C">
        <w:tc>
          <w:tcPr>
            <w:tcW w:w="675" w:type="dxa"/>
          </w:tcPr>
          <w:p w:rsidR="0079077C" w:rsidRPr="00C93932" w:rsidRDefault="0079077C" w:rsidP="007907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393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985" w:type="dxa"/>
          </w:tcPr>
          <w:p w:rsidR="0079077C" w:rsidRPr="00C93932" w:rsidRDefault="0079077C" w:rsidP="00785C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3932">
              <w:rPr>
                <w:rFonts w:ascii="Times New Roman" w:hAnsi="Times New Roman" w:cs="Times New Roman"/>
                <w:sz w:val="28"/>
                <w:szCs w:val="28"/>
              </w:rPr>
              <w:t>17 – 9 + 4</w:t>
            </w:r>
          </w:p>
        </w:tc>
        <w:tc>
          <w:tcPr>
            <w:tcW w:w="709" w:type="dxa"/>
          </w:tcPr>
          <w:p w:rsidR="0079077C" w:rsidRPr="00C93932" w:rsidRDefault="0079077C" w:rsidP="00F967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77C" w:rsidRPr="00C93932" w:rsidTr="0079077C">
        <w:tc>
          <w:tcPr>
            <w:tcW w:w="675" w:type="dxa"/>
          </w:tcPr>
          <w:p w:rsidR="0079077C" w:rsidRPr="00C93932" w:rsidRDefault="0079077C" w:rsidP="007907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393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985" w:type="dxa"/>
          </w:tcPr>
          <w:p w:rsidR="0079077C" w:rsidRPr="00C93932" w:rsidRDefault="0079077C" w:rsidP="00785C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3932">
              <w:rPr>
                <w:rFonts w:ascii="Times New Roman" w:hAnsi="Times New Roman" w:cs="Times New Roman"/>
                <w:sz w:val="28"/>
                <w:szCs w:val="28"/>
              </w:rPr>
              <w:t>8 + 13 +6</w:t>
            </w:r>
          </w:p>
        </w:tc>
        <w:tc>
          <w:tcPr>
            <w:tcW w:w="709" w:type="dxa"/>
          </w:tcPr>
          <w:p w:rsidR="0079077C" w:rsidRPr="00C93932" w:rsidRDefault="0079077C" w:rsidP="00F967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77C" w:rsidRPr="00C93932" w:rsidTr="0079077C">
        <w:tc>
          <w:tcPr>
            <w:tcW w:w="675" w:type="dxa"/>
          </w:tcPr>
          <w:p w:rsidR="0079077C" w:rsidRPr="00C93932" w:rsidRDefault="0079077C" w:rsidP="007907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393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1985" w:type="dxa"/>
          </w:tcPr>
          <w:p w:rsidR="0079077C" w:rsidRPr="00C93932" w:rsidRDefault="0079077C" w:rsidP="00785C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3932">
              <w:rPr>
                <w:rFonts w:ascii="Times New Roman" w:hAnsi="Times New Roman" w:cs="Times New Roman"/>
                <w:sz w:val="28"/>
                <w:szCs w:val="28"/>
              </w:rPr>
              <w:t>17 – (16 - 9)</w:t>
            </w:r>
          </w:p>
        </w:tc>
        <w:tc>
          <w:tcPr>
            <w:tcW w:w="709" w:type="dxa"/>
          </w:tcPr>
          <w:p w:rsidR="0079077C" w:rsidRPr="00C93932" w:rsidRDefault="0079077C" w:rsidP="00F967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77C" w:rsidRPr="00C93932" w:rsidTr="0079077C">
        <w:tc>
          <w:tcPr>
            <w:tcW w:w="675" w:type="dxa"/>
          </w:tcPr>
          <w:p w:rsidR="0079077C" w:rsidRPr="00C93932" w:rsidRDefault="0079077C" w:rsidP="007907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3932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1985" w:type="dxa"/>
          </w:tcPr>
          <w:p w:rsidR="0079077C" w:rsidRPr="00C93932" w:rsidRDefault="0079077C" w:rsidP="00785C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3932">
              <w:rPr>
                <w:rFonts w:ascii="Times New Roman" w:hAnsi="Times New Roman" w:cs="Times New Roman"/>
                <w:sz w:val="28"/>
                <w:szCs w:val="28"/>
              </w:rPr>
              <w:t>32 -  4 - 10</w:t>
            </w:r>
          </w:p>
        </w:tc>
        <w:tc>
          <w:tcPr>
            <w:tcW w:w="709" w:type="dxa"/>
          </w:tcPr>
          <w:p w:rsidR="0079077C" w:rsidRPr="00C93932" w:rsidRDefault="0079077C" w:rsidP="00F967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77C" w:rsidRPr="00C93932" w:rsidTr="0079077C">
        <w:tc>
          <w:tcPr>
            <w:tcW w:w="675" w:type="dxa"/>
          </w:tcPr>
          <w:p w:rsidR="0079077C" w:rsidRPr="00C93932" w:rsidRDefault="0079077C" w:rsidP="007907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393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985" w:type="dxa"/>
          </w:tcPr>
          <w:p w:rsidR="0079077C" w:rsidRPr="00C93932" w:rsidRDefault="0079077C" w:rsidP="00785C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3932">
              <w:rPr>
                <w:rFonts w:ascii="Times New Roman" w:hAnsi="Times New Roman" w:cs="Times New Roman"/>
                <w:sz w:val="28"/>
                <w:szCs w:val="28"/>
              </w:rPr>
              <w:t>16 – 7 + 6</w:t>
            </w:r>
          </w:p>
        </w:tc>
        <w:tc>
          <w:tcPr>
            <w:tcW w:w="709" w:type="dxa"/>
          </w:tcPr>
          <w:p w:rsidR="0079077C" w:rsidRPr="00C93932" w:rsidRDefault="0079077C" w:rsidP="00F967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77C" w:rsidRPr="00C93932" w:rsidTr="0079077C">
        <w:tc>
          <w:tcPr>
            <w:tcW w:w="675" w:type="dxa"/>
          </w:tcPr>
          <w:p w:rsidR="0079077C" w:rsidRPr="00C93932" w:rsidRDefault="0079077C" w:rsidP="007907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393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1985" w:type="dxa"/>
          </w:tcPr>
          <w:p w:rsidR="0079077C" w:rsidRPr="00C93932" w:rsidRDefault="0079077C" w:rsidP="00785C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3932">
              <w:rPr>
                <w:rFonts w:ascii="Times New Roman" w:hAnsi="Times New Roman" w:cs="Times New Roman"/>
                <w:sz w:val="28"/>
                <w:szCs w:val="28"/>
              </w:rPr>
              <w:t>12 – 10 + 19</w:t>
            </w:r>
          </w:p>
        </w:tc>
        <w:tc>
          <w:tcPr>
            <w:tcW w:w="709" w:type="dxa"/>
          </w:tcPr>
          <w:p w:rsidR="0079077C" w:rsidRPr="00C93932" w:rsidRDefault="0079077C" w:rsidP="00F967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77C" w:rsidRPr="00C93932" w:rsidTr="0079077C">
        <w:tc>
          <w:tcPr>
            <w:tcW w:w="675" w:type="dxa"/>
          </w:tcPr>
          <w:p w:rsidR="0079077C" w:rsidRPr="00C93932" w:rsidRDefault="0079077C" w:rsidP="007907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393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985" w:type="dxa"/>
          </w:tcPr>
          <w:p w:rsidR="0079077C" w:rsidRPr="00C93932" w:rsidRDefault="0079077C" w:rsidP="00785C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3932">
              <w:rPr>
                <w:rFonts w:ascii="Times New Roman" w:hAnsi="Times New Roman" w:cs="Times New Roman"/>
                <w:sz w:val="28"/>
                <w:szCs w:val="28"/>
              </w:rPr>
              <w:t>26 – (8 + 12)</w:t>
            </w:r>
          </w:p>
        </w:tc>
        <w:tc>
          <w:tcPr>
            <w:tcW w:w="709" w:type="dxa"/>
          </w:tcPr>
          <w:p w:rsidR="0079077C" w:rsidRPr="00C93932" w:rsidRDefault="0079077C" w:rsidP="00F967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077C" w:rsidRPr="00C93932" w:rsidRDefault="0079077C" w:rsidP="00F9677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785C89" w:rsidRPr="00C93932" w:rsidTr="00785C89">
        <w:tc>
          <w:tcPr>
            <w:tcW w:w="1196" w:type="dxa"/>
          </w:tcPr>
          <w:p w:rsidR="00785C89" w:rsidRPr="00C93932" w:rsidRDefault="00785C89" w:rsidP="00F967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785C89" w:rsidRPr="00C93932" w:rsidRDefault="00785C89" w:rsidP="00F967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785C89" w:rsidRPr="00C93932" w:rsidRDefault="00785C89" w:rsidP="00F967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785C89" w:rsidRPr="00C93932" w:rsidRDefault="00785C89" w:rsidP="00F967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785C89" w:rsidRPr="00C93932" w:rsidRDefault="00785C89" w:rsidP="00F967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:rsidR="00785C89" w:rsidRPr="00C93932" w:rsidRDefault="00785C89" w:rsidP="00F967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:rsidR="00785C89" w:rsidRPr="00C93932" w:rsidRDefault="00785C89" w:rsidP="00F967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:rsidR="00785C89" w:rsidRPr="00C93932" w:rsidRDefault="00785C89" w:rsidP="00F967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5C89" w:rsidRPr="00C93932" w:rsidTr="00785C89">
        <w:tc>
          <w:tcPr>
            <w:tcW w:w="1196" w:type="dxa"/>
          </w:tcPr>
          <w:p w:rsidR="00785C89" w:rsidRPr="00C93932" w:rsidRDefault="00785C89" w:rsidP="00F967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785C89" w:rsidRPr="00C93932" w:rsidRDefault="00785C89" w:rsidP="00F967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785C89" w:rsidRPr="00C93932" w:rsidRDefault="00785C89" w:rsidP="00F967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785C89" w:rsidRPr="00C93932" w:rsidRDefault="00785C89" w:rsidP="00F967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785C89" w:rsidRPr="00C93932" w:rsidRDefault="00785C89" w:rsidP="00F967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:rsidR="00785C89" w:rsidRPr="00C93932" w:rsidRDefault="00785C89" w:rsidP="00F967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:rsidR="00785C89" w:rsidRPr="00C93932" w:rsidRDefault="00785C89" w:rsidP="00F967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:rsidR="00785C89" w:rsidRPr="00C93932" w:rsidRDefault="00785C89" w:rsidP="00F967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85C89" w:rsidRPr="00C93932" w:rsidRDefault="00785C89" w:rsidP="00F9677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F5C57" w:rsidRPr="00C93932" w:rsidRDefault="009F5C57" w:rsidP="00F9677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93932">
        <w:rPr>
          <w:rFonts w:ascii="Times New Roman" w:hAnsi="Times New Roman" w:cs="Times New Roman"/>
          <w:b/>
          <w:sz w:val="28"/>
          <w:szCs w:val="28"/>
        </w:rPr>
        <w:t>2. Формулирование темы и целей урока.</w:t>
      </w:r>
    </w:p>
    <w:p w:rsidR="009F5C57" w:rsidRPr="00C93932" w:rsidRDefault="009F5C57" w:rsidP="00F967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- Внимательно посмотрите на значения выражений.</w:t>
      </w:r>
    </w:p>
    <w:p w:rsidR="009F5C57" w:rsidRPr="00C93932" w:rsidRDefault="009F5C57" w:rsidP="00F967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Какую закономерность вы определили?</w:t>
      </w:r>
      <w:r w:rsidRPr="00C93932">
        <w:rPr>
          <w:rFonts w:ascii="Times New Roman" w:hAnsi="Times New Roman" w:cs="Times New Roman"/>
          <w:sz w:val="28"/>
          <w:szCs w:val="28"/>
        </w:rPr>
        <w:br/>
        <w:t>- Как думаете, какой будет тема урока?</w:t>
      </w:r>
    </w:p>
    <w:p w:rsidR="009F5C57" w:rsidRPr="00C93932" w:rsidRDefault="009F5C57" w:rsidP="00F967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Сегодня мы составим таблицы умножения и деления</w:t>
      </w:r>
      <w:r w:rsidR="00D3783A" w:rsidRPr="00C93932">
        <w:rPr>
          <w:rFonts w:ascii="Times New Roman" w:hAnsi="Times New Roman" w:cs="Times New Roman"/>
          <w:sz w:val="28"/>
          <w:szCs w:val="28"/>
        </w:rPr>
        <w:t xml:space="preserve"> на 3. Работать будем вместе с весёлыми поросятами.</w:t>
      </w:r>
    </w:p>
    <w:p w:rsidR="00D3783A" w:rsidRPr="00C93932" w:rsidRDefault="00D3783A" w:rsidP="00D3783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93932">
        <w:rPr>
          <w:rFonts w:ascii="Times New Roman" w:hAnsi="Times New Roman" w:cs="Times New Roman"/>
          <w:b/>
          <w:sz w:val="28"/>
          <w:szCs w:val="28"/>
        </w:rPr>
        <w:t xml:space="preserve">Слайд № 4 – </w:t>
      </w:r>
      <w:r w:rsidRPr="00C93932">
        <w:rPr>
          <w:rFonts w:ascii="Times New Roman" w:hAnsi="Times New Roman" w:cs="Times New Roman"/>
          <w:sz w:val="28"/>
          <w:szCs w:val="28"/>
        </w:rPr>
        <w:t>тема урока.</w:t>
      </w:r>
      <w:r w:rsidRPr="00C9393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3783A" w:rsidRPr="00C93932" w:rsidRDefault="00D3783A" w:rsidP="00D3783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3783A" w:rsidRPr="00C93932" w:rsidRDefault="00D3783A" w:rsidP="00D3783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93932">
        <w:rPr>
          <w:rFonts w:ascii="Times New Roman" w:hAnsi="Times New Roman" w:cs="Times New Roman"/>
          <w:b/>
          <w:sz w:val="28"/>
          <w:szCs w:val="28"/>
        </w:rPr>
        <w:lastRenderedPageBreak/>
        <w:t>Физминутка.</w:t>
      </w:r>
    </w:p>
    <w:p w:rsidR="00D3783A" w:rsidRPr="00C93932" w:rsidRDefault="00D3783A" w:rsidP="00D37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Раз, два, три, четыре, пять –</w:t>
      </w:r>
    </w:p>
    <w:p w:rsidR="00D3783A" w:rsidRPr="00C93932" w:rsidRDefault="00D3783A" w:rsidP="00D37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Все умеем мы считать.</w:t>
      </w:r>
    </w:p>
    <w:p w:rsidR="00D3783A" w:rsidRPr="00C93932" w:rsidRDefault="00D3783A" w:rsidP="00D37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Отдыхать умеем тоже</w:t>
      </w:r>
    </w:p>
    <w:p w:rsidR="00D3783A" w:rsidRPr="00C93932" w:rsidRDefault="00D3783A" w:rsidP="00D37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Руки за спину положим,</w:t>
      </w:r>
    </w:p>
    <w:p w:rsidR="00D3783A" w:rsidRPr="00C93932" w:rsidRDefault="00D3783A" w:rsidP="00D37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Голову поднимем выше</w:t>
      </w:r>
    </w:p>
    <w:p w:rsidR="00D3783A" w:rsidRPr="00C93932" w:rsidRDefault="00D3783A" w:rsidP="00D37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И легко – легко подышем.</w:t>
      </w:r>
    </w:p>
    <w:p w:rsidR="00D3783A" w:rsidRPr="00C93932" w:rsidRDefault="00D3783A" w:rsidP="00D37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Раз – подняться, потянуться,</w:t>
      </w:r>
    </w:p>
    <w:p w:rsidR="00D3783A" w:rsidRPr="00C93932" w:rsidRDefault="00D3783A" w:rsidP="00D37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Два – согнуться, разогнуться.</w:t>
      </w:r>
    </w:p>
    <w:p w:rsidR="00D3783A" w:rsidRPr="00C93932" w:rsidRDefault="00D3783A" w:rsidP="00D37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Три – в ладоши три хлопка.</w:t>
      </w:r>
    </w:p>
    <w:p w:rsidR="00D3783A" w:rsidRPr="00C93932" w:rsidRDefault="00D3783A" w:rsidP="00D37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На четыре руки шире.</w:t>
      </w:r>
    </w:p>
    <w:p w:rsidR="00D3783A" w:rsidRPr="00C93932" w:rsidRDefault="00D3783A" w:rsidP="00D37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Пять – руками помахать.</w:t>
      </w:r>
    </w:p>
    <w:p w:rsidR="00D3783A" w:rsidRPr="00C93932" w:rsidRDefault="00D3783A" w:rsidP="00D37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Шесть – за парту тихо сесть.</w:t>
      </w:r>
    </w:p>
    <w:p w:rsidR="00D3783A" w:rsidRPr="00C93932" w:rsidRDefault="00D3783A" w:rsidP="00D3783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F5C57" w:rsidRPr="00C93932" w:rsidRDefault="009F5C57" w:rsidP="00F9677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93932">
        <w:rPr>
          <w:rFonts w:ascii="Times New Roman" w:hAnsi="Times New Roman" w:cs="Times New Roman"/>
          <w:b/>
          <w:sz w:val="28"/>
          <w:szCs w:val="28"/>
        </w:rPr>
        <w:t xml:space="preserve"> 3. «Открытие» нового знания.</w:t>
      </w:r>
    </w:p>
    <w:p w:rsidR="009F5C57" w:rsidRPr="00C93932" w:rsidRDefault="009F5C57" w:rsidP="00F967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b/>
          <w:sz w:val="28"/>
          <w:szCs w:val="28"/>
        </w:rPr>
        <w:t xml:space="preserve">С.70 №2  - </w:t>
      </w:r>
      <w:r w:rsidRPr="00C93932">
        <w:rPr>
          <w:rFonts w:ascii="Times New Roman" w:hAnsi="Times New Roman" w:cs="Times New Roman"/>
          <w:sz w:val="28"/>
          <w:szCs w:val="28"/>
        </w:rPr>
        <w:t>Давайте поможем трём поросятам составить таблицы умножения и деления на 3.</w:t>
      </w:r>
    </w:p>
    <w:p w:rsidR="00FB7D87" w:rsidRPr="00C93932" w:rsidRDefault="00E84C6C" w:rsidP="00F9677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93932">
        <w:rPr>
          <w:rFonts w:ascii="Times New Roman" w:hAnsi="Times New Roman" w:cs="Times New Roman"/>
          <w:b/>
          <w:sz w:val="28"/>
          <w:szCs w:val="28"/>
        </w:rPr>
        <w:t>Карточки ученикам. Слайд №5</w:t>
      </w:r>
      <w:r w:rsidR="00FB7D87" w:rsidRPr="00C93932">
        <w:rPr>
          <w:rFonts w:ascii="Times New Roman" w:hAnsi="Times New Roman" w:cs="Times New Roman"/>
          <w:b/>
          <w:sz w:val="28"/>
          <w:szCs w:val="28"/>
        </w:rPr>
        <w:t>.</w:t>
      </w:r>
    </w:p>
    <w:p w:rsidR="00FB7D87" w:rsidRPr="00C93932" w:rsidRDefault="00FB7D87" w:rsidP="00F967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-Работаем с 1 столбиком.</w:t>
      </w:r>
    </w:p>
    <w:p w:rsidR="00FB7D87" w:rsidRPr="00C93932" w:rsidRDefault="00FB7D87" w:rsidP="00F967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Посмотрите внимательно.</w:t>
      </w:r>
    </w:p>
    <w:p w:rsidR="00FB7D87" w:rsidRPr="00C93932" w:rsidRDefault="00FB7D87" w:rsidP="00F967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-Какой 1-ый множитель во всех выражениях?</w:t>
      </w:r>
    </w:p>
    <w:p w:rsidR="00FB7D87" w:rsidRPr="00C93932" w:rsidRDefault="00FB7D87" w:rsidP="00F967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- Понаблюдайте за 2-ым множителем. Что заметили?</w:t>
      </w:r>
    </w:p>
    <w:p w:rsidR="00FB7D87" w:rsidRPr="00C93932" w:rsidRDefault="00FB7D87" w:rsidP="00F967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- На сколько будет увеличиваться произведение?</w:t>
      </w:r>
    </w:p>
    <w:p w:rsidR="00FB7D87" w:rsidRPr="00C93932" w:rsidRDefault="00FB7D87" w:rsidP="00F967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- Замените в 1-ом примере умножение сложением. Сколько получилось?</w:t>
      </w:r>
    </w:p>
    <w:p w:rsidR="00FB7D87" w:rsidRPr="00C93932" w:rsidRDefault="00FB7D87" w:rsidP="00F967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- Если не заменять умножение сложением, то сколько получится во 2-ом выражении?</w:t>
      </w:r>
    </w:p>
    <w:p w:rsidR="00FB7D87" w:rsidRPr="00C93932" w:rsidRDefault="00FB7D87" w:rsidP="00F967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- Найдите значения всех выражений 1 столбика самостоятельно.</w:t>
      </w:r>
    </w:p>
    <w:p w:rsidR="003F19CD" w:rsidRPr="00C93932" w:rsidRDefault="00E84C6C" w:rsidP="00F967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- Проверяем по слайду № 5</w:t>
      </w:r>
      <w:r w:rsidR="003F19CD" w:rsidRPr="00C93932">
        <w:rPr>
          <w:rFonts w:ascii="Times New Roman" w:hAnsi="Times New Roman" w:cs="Times New Roman"/>
          <w:sz w:val="28"/>
          <w:szCs w:val="28"/>
        </w:rPr>
        <w:t>.</w:t>
      </w:r>
    </w:p>
    <w:p w:rsidR="00B479D4" w:rsidRPr="00C93932" w:rsidRDefault="00B479D4" w:rsidP="00F9677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93932">
        <w:rPr>
          <w:rFonts w:ascii="Times New Roman" w:hAnsi="Times New Roman" w:cs="Times New Roman"/>
          <w:b/>
          <w:sz w:val="28"/>
          <w:szCs w:val="28"/>
        </w:rPr>
        <w:t>Слайд №</w:t>
      </w:r>
      <w:r w:rsidR="00E84C6C" w:rsidRPr="00C93932">
        <w:rPr>
          <w:rFonts w:ascii="Times New Roman" w:hAnsi="Times New Roman" w:cs="Times New Roman"/>
          <w:b/>
          <w:sz w:val="28"/>
          <w:szCs w:val="28"/>
        </w:rPr>
        <w:t xml:space="preserve"> 6</w:t>
      </w:r>
      <w:r w:rsidR="003F19CD" w:rsidRPr="00C93932">
        <w:rPr>
          <w:rFonts w:ascii="Times New Roman" w:hAnsi="Times New Roman" w:cs="Times New Roman"/>
          <w:b/>
          <w:sz w:val="28"/>
          <w:szCs w:val="28"/>
        </w:rPr>
        <w:t>.</w:t>
      </w:r>
    </w:p>
    <w:p w:rsidR="00B479D4" w:rsidRPr="00C93932" w:rsidRDefault="00B479D4" w:rsidP="00F967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- По какому правилу будем определять значения выражений 2 столбика? (переместительное свойство умножения)</w:t>
      </w:r>
    </w:p>
    <w:p w:rsidR="00B479D4" w:rsidRPr="00C93932" w:rsidRDefault="00B479D4" w:rsidP="00F967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2 столбик – самостоятельно.</w:t>
      </w:r>
    </w:p>
    <w:p w:rsidR="003F19CD" w:rsidRPr="00C93932" w:rsidRDefault="00E84C6C" w:rsidP="00F967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-Проверяем по слайду № 6</w:t>
      </w:r>
      <w:r w:rsidR="003F19CD" w:rsidRPr="00C93932">
        <w:rPr>
          <w:rFonts w:ascii="Times New Roman" w:hAnsi="Times New Roman" w:cs="Times New Roman"/>
          <w:sz w:val="28"/>
          <w:szCs w:val="28"/>
        </w:rPr>
        <w:t>.</w:t>
      </w:r>
    </w:p>
    <w:p w:rsidR="00B479D4" w:rsidRPr="00C93932" w:rsidRDefault="00B479D4" w:rsidP="00F967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- Как найти значения выражений 3, 4 столбиков?</w:t>
      </w:r>
    </w:p>
    <w:p w:rsidR="00B479D4" w:rsidRPr="00C93932" w:rsidRDefault="00B479D4" w:rsidP="00F9677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93932">
        <w:rPr>
          <w:rFonts w:ascii="Times New Roman" w:hAnsi="Times New Roman" w:cs="Times New Roman"/>
          <w:b/>
          <w:sz w:val="28"/>
          <w:szCs w:val="28"/>
        </w:rPr>
        <w:t>Слайд  №</w:t>
      </w:r>
      <w:r w:rsidR="00E84C6C" w:rsidRPr="00C93932">
        <w:rPr>
          <w:rFonts w:ascii="Times New Roman" w:hAnsi="Times New Roman" w:cs="Times New Roman"/>
          <w:b/>
          <w:sz w:val="28"/>
          <w:szCs w:val="28"/>
        </w:rPr>
        <w:t xml:space="preserve"> 7</w:t>
      </w:r>
      <w:r w:rsidR="003F19CD" w:rsidRPr="00C93932">
        <w:rPr>
          <w:rFonts w:ascii="Times New Roman" w:hAnsi="Times New Roman" w:cs="Times New Roman"/>
          <w:b/>
          <w:sz w:val="28"/>
          <w:szCs w:val="28"/>
        </w:rPr>
        <w:t>.</w:t>
      </w:r>
    </w:p>
    <w:p w:rsidR="00B479D4" w:rsidRPr="00C93932" w:rsidRDefault="00B479D4" w:rsidP="00F967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3, 4 столбики – самостоятельно</w:t>
      </w:r>
      <w:r w:rsidR="003F19CD" w:rsidRPr="00C93932">
        <w:rPr>
          <w:rFonts w:ascii="Times New Roman" w:hAnsi="Times New Roman" w:cs="Times New Roman"/>
          <w:sz w:val="28"/>
          <w:szCs w:val="28"/>
        </w:rPr>
        <w:t>.</w:t>
      </w:r>
    </w:p>
    <w:p w:rsidR="003F19CD" w:rsidRPr="00C93932" w:rsidRDefault="00D3783A" w:rsidP="00F967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-Проверяем по слайду № 6</w:t>
      </w:r>
      <w:r w:rsidR="003F19CD" w:rsidRPr="00C93932">
        <w:rPr>
          <w:rFonts w:ascii="Times New Roman" w:hAnsi="Times New Roman" w:cs="Times New Roman"/>
          <w:sz w:val="28"/>
          <w:szCs w:val="28"/>
        </w:rPr>
        <w:t>.</w:t>
      </w:r>
    </w:p>
    <w:p w:rsidR="00B479D4" w:rsidRPr="00C93932" w:rsidRDefault="003F19CD" w:rsidP="00F967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О</w:t>
      </w:r>
      <w:r w:rsidR="00B479D4" w:rsidRPr="00C93932">
        <w:rPr>
          <w:rFonts w:ascii="Times New Roman" w:hAnsi="Times New Roman" w:cs="Times New Roman"/>
          <w:sz w:val="28"/>
          <w:szCs w:val="28"/>
        </w:rPr>
        <w:t>ставьте карточки у себя</w:t>
      </w:r>
      <w:r w:rsidRPr="00C93932">
        <w:rPr>
          <w:rFonts w:ascii="Times New Roman" w:hAnsi="Times New Roman" w:cs="Times New Roman"/>
          <w:sz w:val="28"/>
          <w:szCs w:val="28"/>
        </w:rPr>
        <w:t>, выучите по ним таблицу умножения и деления на 3.</w:t>
      </w:r>
    </w:p>
    <w:p w:rsidR="00EE6F5F" w:rsidRPr="00C93932" w:rsidRDefault="00D3783A" w:rsidP="00EE6F5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93932">
        <w:rPr>
          <w:rFonts w:ascii="Times New Roman" w:hAnsi="Times New Roman" w:cs="Times New Roman"/>
          <w:b/>
          <w:sz w:val="28"/>
          <w:szCs w:val="28"/>
        </w:rPr>
        <w:lastRenderedPageBreak/>
        <w:t>Физминутка.</w:t>
      </w:r>
      <w:r w:rsidR="00EE6F5F" w:rsidRPr="00C93932">
        <w:rPr>
          <w:rFonts w:ascii="Times New Roman" w:hAnsi="Times New Roman" w:cs="Times New Roman"/>
          <w:b/>
          <w:sz w:val="28"/>
          <w:szCs w:val="28"/>
        </w:rPr>
        <w:t xml:space="preserve"> Слайд  № 8.</w:t>
      </w:r>
    </w:p>
    <w:p w:rsidR="00D3783A" w:rsidRPr="00C93932" w:rsidRDefault="00D3783A" w:rsidP="00F9677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80D6C" w:rsidRPr="00C93932" w:rsidRDefault="00080D6C" w:rsidP="00F9677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80D6C" w:rsidRPr="00C93932" w:rsidRDefault="00080D6C" w:rsidP="00F9677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80D6C" w:rsidRPr="00C93932" w:rsidRDefault="00080D6C" w:rsidP="00F9677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479D4" w:rsidRPr="00C93932" w:rsidRDefault="00B479D4" w:rsidP="00F967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b/>
          <w:sz w:val="28"/>
          <w:szCs w:val="28"/>
        </w:rPr>
        <w:t>4. Первичное закрепление.</w:t>
      </w:r>
    </w:p>
    <w:p w:rsidR="00B479D4" w:rsidRPr="00C93932" w:rsidRDefault="00B479D4" w:rsidP="00F967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- Разделимся на 3 команды. 1-ый ряд будет помогать Ниф – Нифу,</w:t>
      </w:r>
    </w:p>
    <w:p w:rsidR="00B479D4" w:rsidRPr="00C93932" w:rsidRDefault="00AF40F9" w:rsidP="00F967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2 ряд – Наф – Нафу, 3-ий – Нуф – Нуфу.</w:t>
      </w:r>
    </w:p>
    <w:p w:rsidR="00AF40F9" w:rsidRPr="00C93932" w:rsidRDefault="00AF40F9" w:rsidP="00F967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-Вы знаете, что в сказке поросята строили себе дома.</w:t>
      </w:r>
    </w:p>
    <w:p w:rsidR="00AF40F9" w:rsidRPr="00C93932" w:rsidRDefault="00AF40F9" w:rsidP="00F967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 xml:space="preserve">- Какой дом строил себе Ниф – Ниф? Нуф – Нуф? Наф – Наф? </w:t>
      </w:r>
    </w:p>
    <w:p w:rsidR="007B5C07" w:rsidRPr="00C93932" w:rsidRDefault="007B5C07" w:rsidP="00F9677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93932">
        <w:rPr>
          <w:rFonts w:ascii="Times New Roman" w:hAnsi="Times New Roman" w:cs="Times New Roman"/>
          <w:b/>
          <w:sz w:val="28"/>
          <w:szCs w:val="28"/>
        </w:rPr>
        <w:t>Изображения поросят.</w:t>
      </w:r>
    </w:p>
    <w:p w:rsidR="00AF40F9" w:rsidRPr="00C93932" w:rsidRDefault="00AF40F9" w:rsidP="00F967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- Давайте поможем всем поросятам построить прочные дома.</w:t>
      </w:r>
    </w:p>
    <w:p w:rsidR="00AF40F9" w:rsidRPr="00C93932" w:rsidRDefault="00AF40F9" w:rsidP="00F967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За каждое правильно выполненное задание команда получает детали для своего дома. Консультантом для своей команды будет тот ученик, который первым справится с заданием. В обязанности консультанта входит проверка и помощь участникам своей команды.</w:t>
      </w:r>
    </w:p>
    <w:p w:rsidR="00AF40F9" w:rsidRPr="00C93932" w:rsidRDefault="00AF40F9" w:rsidP="00F967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b/>
          <w:sz w:val="28"/>
          <w:szCs w:val="28"/>
        </w:rPr>
        <w:t>Работа в тетради</w:t>
      </w:r>
      <w:r w:rsidRPr="00C93932">
        <w:rPr>
          <w:rFonts w:ascii="Times New Roman" w:hAnsi="Times New Roman" w:cs="Times New Roman"/>
          <w:sz w:val="28"/>
          <w:szCs w:val="28"/>
        </w:rPr>
        <w:t>: дата, минутка чистописания- 33.</w:t>
      </w:r>
    </w:p>
    <w:p w:rsidR="00FF7FE2" w:rsidRPr="00C93932" w:rsidRDefault="00FF7FE2" w:rsidP="00F9677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93932">
        <w:rPr>
          <w:rFonts w:ascii="Times New Roman" w:hAnsi="Times New Roman" w:cs="Times New Roman"/>
          <w:b/>
          <w:sz w:val="28"/>
          <w:szCs w:val="28"/>
        </w:rPr>
        <w:t>Задания:</w:t>
      </w:r>
    </w:p>
    <w:p w:rsidR="00FF7FE2" w:rsidRPr="00C93932" w:rsidRDefault="00FF7FE2" w:rsidP="00F967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 xml:space="preserve"> 1)</w:t>
      </w:r>
      <w:r w:rsidRPr="00C939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3932">
        <w:rPr>
          <w:rFonts w:ascii="Times New Roman" w:hAnsi="Times New Roman" w:cs="Times New Roman"/>
          <w:sz w:val="28"/>
          <w:szCs w:val="28"/>
        </w:rPr>
        <w:t xml:space="preserve">(основание дома) </w:t>
      </w:r>
    </w:p>
    <w:p w:rsidR="00FF7FE2" w:rsidRPr="00C93932" w:rsidRDefault="00FF7FE2" w:rsidP="00F967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- Запишите решение  и ответ к задачам.</w:t>
      </w:r>
      <w:r w:rsidR="00E84C6C" w:rsidRPr="00C93932">
        <w:rPr>
          <w:rFonts w:ascii="Times New Roman" w:hAnsi="Times New Roman" w:cs="Times New Roman"/>
          <w:sz w:val="28"/>
          <w:szCs w:val="28"/>
        </w:rPr>
        <w:t xml:space="preserve"> Первый ученик, выполнивший задание правильно – консультант группы.</w:t>
      </w:r>
    </w:p>
    <w:p w:rsidR="00FF7FE2" w:rsidRPr="00C93932" w:rsidRDefault="00FF7FE2" w:rsidP="00F967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 xml:space="preserve">1 </w:t>
      </w:r>
      <w:r w:rsidR="00E84C6C" w:rsidRPr="00C93932">
        <w:rPr>
          <w:rFonts w:ascii="Times New Roman" w:hAnsi="Times New Roman" w:cs="Times New Roman"/>
          <w:sz w:val="28"/>
          <w:szCs w:val="28"/>
        </w:rPr>
        <w:t>группа</w:t>
      </w:r>
      <w:r w:rsidRPr="00C93932">
        <w:rPr>
          <w:rFonts w:ascii="Times New Roman" w:hAnsi="Times New Roman" w:cs="Times New Roman"/>
          <w:sz w:val="28"/>
          <w:szCs w:val="28"/>
        </w:rPr>
        <w:t xml:space="preserve"> - № 4 (а, в)</w:t>
      </w:r>
    </w:p>
    <w:p w:rsidR="00FF7FE2" w:rsidRPr="00C93932" w:rsidRDefault="00FF7FE2" w:rsidP="00F967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 xml:space="preserve">2 </w:t>
      </w:r>
      <w:r w:rsidR="00E84C6C" w:rsidRPr="00C93932">
        <w:rPr>
          <w:rFonts w:ascii="Times New Roman" w:hAnsi="Times New Roman" w:cs="Times New Roman"/>
          <w:sz w:val="28"/>
          <w:szCs w:val="28"/>
        </w:rPr>
        <w:t xml:space="preserve">группа </w:t>
      </w:r>
      <w:r w:rsidRPr="00C93932">
        <w:rPr>
          <w:rFonts w:ascii="Times New Roman" w:hAnsi="Times New Roman" w:cs="Times New Roman"/>
          <w:sz w:val="28"/>
          <w:szCs w:val="28"/>
        </w:rPr>
        <w:t>- № 4 (б, г)</w:t>
      </w:r>
    </w:p>
    <w:p w:rsidR="00FF7FE2" w:rsidRPr="00C93932" w:rsidRDefault="00FF7FE2" w:rsidP="00F967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3</w:t>
      </w:r>
      <w:r w:rsidR="00E84C6C" w:rsidRPr="00C93932">
        <w:rPr>
          <w:rFonts w:ascii="Times New Roman" w:hAnsi="Times New Roman" w:cs="Times New Roman"/>
          <w:sz w:val="28"/>
          <w:szCs w:val="28"/>
        </w:rPr>
        <w:t xml:space="preserve"> группа</w:t>
      </w:r>
      <w:r w:rsidRPr="00C93932">
        <w:rPr>
          <w:rFonts w:ascii="Times New Roman" w:hAnsi="Times New Roman" w:cs="Times New Roman"/>
          <w:sz w:val="28"/>
          <w:szCs w:val="28"/>
        </w:rPr>
        <w:t xml:space="preserve"> - № 4 (б, г)</w:t>
      </w:r>
    </w:p>
    <w:p w:rsidR="00FF7FE2" w:rsidRPr="00C93932" w:rsidRDefault="00FF7FE2" w:rsidP="00F9677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93932">
        <w:rPr>
          <w:rFonts w:ascii="Times New Roman" w:hAnsi="Times New Roman" w:cs="Times New Roman"/>
          <w:b/>
          <w:sz w:val="28"/>
          <w:szCs w:val="28"/>
        </w:rPr>
        <w:t>5. Систематизация и повторение.</w:t>
      </w:r>
    </w:p>
    <w:p w:rsidR="00FF7FE2" w:rsidRPr="00C93932" w:rsidRDefault="00FF7FE2" w:rsidP="00F967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2) (окно)</w:t>
      </w:r>
    </w:p>
    <w:p w:rsidR="00FF7FE2" w:rsidRPr="00C93932" w:rsidRDefault="00FF7FE2" w:rsidP="00F967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- Решите уравнения с объяснением и проверкой.</w:t>
      </w:r>
    </w:p>
    <w:p w:rsidR="00FF7FE2" w:rsidRPr="00C93932" w:rsidRDefault="00FF7FE2" w:rsidP="00F967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 xml:space="preserve">1 </w:t>
      </w:r>
      <w:r w:rsidR="00E84C6C" w:rsidRPr="00C93932">
        <w:rPr>
          <w:rFonts w:ascii="Times New Roman" w:hAnsi="Times New Roman" w:cs="Times New Roman"/>
          <w:sz w:val="28"/>
          <w:szCs w:val="28"/>
        </w:rPr>
        <w:t xml:space="preserve"> группа-</w:t>
      </w:r>
      <w:r w:rsidRPr="00C93932">
        <w:rPr>
          <w:rFonts w:ascii="Times New Roman" w:hAnsi="Times New Roman" w:cs="Times New Roman"/>
          <w:sz w:val="28"/>
          <w:szCs w:val="28"/>
        </w:rPr>
        <w:t xml:space="preserve"> № 6 (1)</w:t>
      </w:r>
    </w:p>
    <w:p w:rsidR="00FF7FE2" w:rsidRPr="00C93932" w:rsidRDefault="00FF7FE2" w:rsidP="00F967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 xml:space="preserve">2 </w:t>
      </w:r>
      <w:r w:rsidR="00E84C6C" w:rsidRPr="00C93932">
        <w:rPr>
          <w:rFonts w:ascii="Times New Roman" w:hAnsi="Times New Roman" w:cs="Times New Roman"/>
          <w:sz w:val="28"/>
          <w:szCs w:val="28"/>
        </w:rPr>
        <w:t xml:space="preserve">группа </w:t>
      </w:r>
      <w:r w:rsidRPr="00C93932">
        <w:rPr>
          <w:rFonts w:ascii="Times New Roman" w:hAnsi="Times New Roman" w:cs="Times New Roman"/>
          <w:sz w:val="28"/>
          <w:szCs w:val="28"/>
        </w:rPr>
        <w:t>- №6 (2)</w:t>
      </w:r>
    </w:p>
    <w:p w:rsidR="00FF7FE2" w:rsidRPr="00C93932" w:rsidRDefault="00FF7FE2" w:rsidP="00F967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 xml:space="preserve">3 </w:t>
      </w:r>
      <w:r w:rsidR="00E84C6C" w:rsidRPr="00C93932">
        <w:rPr>
          <w:rFonts w:ascii="Times New Roman" w:hAnsi="Times New Roman" w:cs="Times New Roman"/>
          <w:sz w:val="28"/>
          <w:szCs w:val="28"/>
        </w:rPr>
        <w:t xml:space="preserve">группа </w:t>
      </w:r>
      <w:r w:rsidRPr="00C93932">
        <w:rPr>
          <w:rFonts w:ascii="Times New Roman" w:hAnsi="Times New Roman" w:cs="Times New Roman"/>
          <w:sz w:val="28"/>
          <w:szCs w:val="28"/>
        </w:rPr>
        <w:t>- №6 (1)</w:t>
      </w:r>
    </w:p>
    <w:p w:rsidR="00FF7FE2" w:rsidRPr="00C93932" w:rsidRDefault="00FF7FE2" w:rsidP="00F967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3) (крыша)</w:t>
      </w:r>
    </w:p>
    <w:p w:rsidR="00FF7FE2" w:rsidRPr="00C93932" w:rsidRDefault="00FF7FE2" w:rsidP="00F967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– Найдите крышу для своего домика.</w:t>
      </w:r>
    </w:p>
    <w:p w:rsidR="00FF7FE2" w:rsidRPr="00C93932" w:rsidRDefault="00EE6F5F" w:rsidP="00F9677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93932">
        <w:rPr>
          <w:rFonts w:ascii="Times New Roman" w:hAnsi="Times New Roman" w:cs="Times New Roman"/>
          <w:b/>
          <w:sz w:val="28"/>
          <w:szCs w:val="28"/>
        </w:rPr>
        <w:t>Слайд №9.</w:t>
      </w:r>
    </w:p>
    <w:p w:rsidR="00EE6F5F" w:rsidRPr="00C93932" w:rsidRDefault="00EE6F5F" w:rsidP="00F9677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93932">
        <w:rPr>
          <w:rFonts w:ascii="Times New Roman" w:hAnsi="Times New Roman" w:cs="Times New Roman"/>
          <w:b/>
          <w:sz w:val="28"/>
          <w:szCs w:val="28"/>
        </w:rPr>
        <w:t xml:space="preserve">Слайд №10. </w:t>
      </w:r>
    </w:p>
    <w:p w:rsidR="00EE6F5F" w:rsidRPr="00C93932" w:rsidRDefault="00EE6F5F" w:rsidP="00F9677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93932">
        <w:rPr>
          <w:rFonts w:ascii="Times New Roman" w:hAnsi="Times New Roman" w:cs="Times New Roman"/>
          <w:b/>
          <w:sz w:val="28"/>
          <w:szCs w:val="28"/>
        </w:rPr>
        <w:t>Слайд №11.</w:t>
      </w:r>
    </w:p>
    <w:p w:rsidR="00EE6F5F" w:rsidRPr="00C93932" w:rsidRDefault="00EE6F5F" w:rsidP="00F9677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F19CD" w:rsidRPr="00C93932" w:rsidRDefault="00FF7FE2" w:rsidP="00F9677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 xml:space="preserve">-Ваши знания помогли нашим героям – поросятам. </w:t>
      </w:r>
      <w:r w:rsidR="00EE6F5F" w:rsidRPr="00C93932">
        <w:rPr>
          <w:rFonts w:ascii="Times New Roman" w:hAnsi="Times New Roman" w:cs="Times New Roman"/>
          <w:b/>
          <w:sz w:val="28"/>
          <w:szCs w:val="28"/>
        </w:rPr>
        <w:t>Слайд № 12</w:t>
      </w:r>
      <w:r w:rsidR="003F19CD" w:rsidRPr="00C93932">
        <w:rPr>
          <w:rFonts w:ascii="Times New Roman" w:hAnsi="Times New Roman" w:cs="Times New Roman"/>
          <w:b/>
          <w:sz w:val="28"/>
          <w:szCs w:val="28"/>
        </w:rPr>
        <w:t>.</w:t>
      </w:r>
    </w:p>
    <w:p w:rsidR="00FF7FE2" w:rsidRPr="00C93932" w:rsidRDefault="00FF7FE2" w:rsidP="00F9677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Такие дома никакому Волку не страшны!</w:t>
      </w:r>
      <w:r w:rsidR="003F19CD" w:rsidRPr="00C93932">
        <w:rPr>
          <w:rFonts w:ascii="Times New Roman" w:hAnsi="Times New Roman" w:cs="Times New Roman"/>
          <w:sz w:val="28"/>
          <w:szCs w:val="28"/>
        </w:rPr>
        <w:t xml:space="preserve"> </w:t>
      </w:r>
      <w:r w:rsidR="00EE6F5F" w:rsidRPr="00C93932">
        <w:rPr>
          <w:rFonts w:ascii="Times New Roman" w:hAnsi="Times New Roman" w:cs="Times New Roman"/>
          <w:b/>
          <w:sz w:val="28"/>
          <w:szCs w:val="28"/>
        </w:rPr>
        <w:t>Слайд №13</w:t>
      </w:r>
      <w:r w:rsidR="003F19CD" w:rsidRPr="00C93932">
        <w:rPr>
          <w:rFonts w:ascii="Times New Roman" w:hAnsi="Times New Roman" w:cs="Times New Roman"/>
          <w:b/>
          <w:sz w:val="28"/>
          <w:szCs w:val="28"/>
        </w:rPr>
        <w:t>.</w:t>
      </w:r>
    </w:p>
    <w:p w:rsidR="007B5C07" w:rsidRPr="00C93932" w:rsidRDefault="007B5C07" w:rsidP="00F9677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02F9D" w:rsidRPr="00C93932" w:rsidRDefault="007B5C07" w:rsidP="00F9677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93932">
        <w:rPr>
          <w:rFonts w:ascii="Times New Roman" w:hAnsi="Times New Roman" w:cs="Times New Roman"/>
          <w:b/>
          <w:sz w:val="28"/>
          <w:szCs w:val="28"/>
        </w:rPr>
        <w:lastRenderedPageBreak/>
        <w:t>6. Итог урока.</w:t>
      </w:r>
    </w:p>
    <w:p w:rsidR="00E02F9D" w:rsidRPr="00C93932" w:rsidRDefault="00E02F9D" w:rsidP="00F967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-Над какой темой  мы сегодня работали?</w:t>
      </w:r>
    </w:p>
    <w:p w:rsidR="00E02F9D" w:rsidRPr="00C93932" w:rsidRDefault="00E02F9D" w:rsidP="00F967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 xml:space="preserve">-Какие случаи умножения вам были известны? </w:t>
      </w:r>
    </w:p>
    <w:p w:rsidR="00E02F9D" w:rsidRPr="00C93932" w:rsidRDefault="00E02F9D" w:rsidP="00F967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-Какие случаи были сегодня новыми?</w:t>
      </w:r>
    </w:p>
    <w:p w:rsidR="00E02F9D" w:rsidRPr="00C93932" w:rsidRDefault="00E02F9D" w:rsidP="00F967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-С какими героями встретились?</w:t>
      </w:r>
    </w:p>
    <w:p w:rsidR="00E02F9D" w:rsidRPr="00C93932" w:rsidRDefault="007B5C07" w:rsidP="00E02F9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- Как вы думаете, какое будет домашнее задание? (выучить таблицу)</w:t>
      </w:r>
      <w:r w:rsidR="00E02F9D" w:rsidRPr="00C9393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02F9D" w:rsidRPr="00C93932" w:rsidRDefault="00E02F9D" w:rsidP="00E02F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b/>
          <w:sz w:val="28"/>
          <w:szCs w:val="28"/>
        </w:rPr>
        <w:t>7. Домашнее задание:</w:t>
      </w:r>
      <w:r w:rsidRPr="00C93932">
        <w:rPr>
          <w:rFonts w:ascii="Times New Roman" w:hAnsi="Times New Roman" w:cs="Times New Roman"/>
          <w:sz w:val="28"/>
          <w:szCs w:val="28"/>
        </w:rPr>
        <w:t xml:space="preserve"> выучить таблицу и выполнить № 8, с. 71.</w:t>
      </w:r>
    </w:p>
    <w:p w:rsidR="00E02F9D" w:rsidRPr="00C93932" w:rsidRDefault="00E02F9D" w:rsidP="00F9677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-Герои сказки прощаются с вами и дарят вам жёлуди.</w:t>
      </w:r>
    </w:p>
    <w:p w:rsidR="007B5C07" w:rsidRPr="00C93932" w:rsidRDefault="007B5C07" w:rsidP="00F967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b/>
          <w:sz w:val="28"/>
          <w:szCs w:val="28"/>
        </w:rPr>
        <w:t>8.Рефлексия.</w:t>
      </w:r>
    </w:p>
    <w:p w:rsidR="007B5C07" w:rsidRPr="00C93932" w:rsidRDefault="007B5C07" w:rsidP="00F967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3932">
        <w:rPr>
          <w:rFonts w:ascii="Times New Roman" w:hAnsi="Times New Roman" w:cs="Times New Roman"/>
          <w:sz w:val="28"/>
          <w:szCs w:val="28"/>
        </w:rPr>
        <w:t>- Кто считает, что он хорошо поработал на уроке и узнал много нового, тот возьмёт у своего поросёнка жёлтый жёлудь, а кто считает, что он не совсем хорошо поработал, тот возьмёт зелёный жёлудь.</w:t>
      </w:r>
    </w:p>
    <w:sectPr w:rsidR="007B5C07" w:rsidRPr="00C93932" w:rsidSect="00BB7026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46F2" w:rsidRDefault="006646F2" w:rsidP="00EE6F5F">
      <w:pPr>
        <w:spacing w:after="0" w:line="240" w:lineRule="auto"/>
      </w:pPr>
      <w:r>
        <w:separator/>
      </w:r>
    </w:p>
  </w:endnote>
  <w:endnote w:type="continuationSeparator" w:id="1">
    <w:p w:rsidR="006646F2" w:rsidRDefault="006646F2" w:rsidP="00EE6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146391"/>
    </w:sdtPr>
    <w:sdtContent>
      <w:p w:rsidR="00EE6F5F" w:rsidRDefault="00A27EB8">
        <w:pPr>
          <w:pStyle w:val="a7"/>
          <w:jc w:val="right"/>
        </w:pPr>
        <w:fldSimple w:instr=" PAGE   \* MERGEFORMAT ">
          <w:r w:rsidR="00C93932">
            <w:rPr>
              <w:noProof/>
            </w:rPr>
            <w:t>1</w:t>
          </w:r>
        </w:fldSimple>
      </w:p>
    </w:sdtContent>
  </w:sdt>
  <w:p w:rsidR="00EE6F5F" w:rsidRDefault="00EE6F5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46F2" w:rsidRDefault="006646F2" w:rsidP="00EE6F5F">
      <w:pPr>
        <w:spacing w:after="0" w:line="240" w:lineRule="auto"/>
      </w:pPr>
      <w:r>
        <w:separator/>
      </w:r>
    </w:p>
  </w:footnote>
  <w:footnote w:type="continuationSeparator" w:id="1">
    <w:p w:rsidR="006646F2" w:rsidRDefault="006646F2" w:rsidP="00EE6F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C42DE"/>
    <w:multiLevelType w:val="hybridMultilevel"/>
    <w:tmpl w:val="132E09F2"/>
    <w:lvl w:ilvl="0" w:tplc="99CCAC1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F1393"/>
    <w:rsid w:val="00080D6C"/>
    <w:rsid w:val="001201F3"/>
    <w:rsid w:val="00201950"/>
    <w:rsid w:val="002E7079"/>
    <w:rsid w:val="00301797"/>
    <w:rsid w:val="003F19CD"/>
    <w:rsid w:val="005F0B00"/>
    <w:rsid w:val="006325BF"/>
    <w:rsid w:val="006646F2"/>
    <w:rsid w:val="00785C89"/>
    <w:rsid w:val="0079077C"/>
    <w:rsid w:val="007B5C07"/>
    <w:rsid w:val="008F2DE5"/>
    <w:rsid w:val="00982038"/>
    <w:rsid w:val="0098378B"/>
    <w:rsid w:val="009B075F"/>
    <w:rsid w:val="009F1393"/>
    <w:rsid w:val="009F5C57"/>
    <w:rsid w:val="00A27EB8"/>
    <w:rsid w:val="00AF40F9"/>
    <w:rsid w:val="00B479D4"/>
    <w:rsid w:val="00B71935"/>
    <w:rsid w:val="00BB7026"/>
    <w:rsid w:val="00C93932"/>
    <w:rsid w:val="00D22F72"/>
    <w:rsid w:val="00D348F9"/>
    <w:rsid w:val="00D3783A"/>
    <w:rsid w:val="00E02F9D"/>
    <w:rsid w:val="00E84C6C"/>
    <w:rsid w:val="00EE6F5F"/>
    <w:rsid w:val="00F96771"/>
    <w:rsid w:val="00FB7D87"/>
    <w:rsid w:val="00FF7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0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6771"/>
    <w:pPr>
      <w:ind w:left="720"/>
      <w:contextualSpacing/>
    </w:pPr>
  </w:style>
  <w:style w:type="table" w:styleId="a4">
    <w:name w:val="Table Grid"/>
    <w:basedOn w:val="a1"/>
    <w:uiPriority w:val="59"/>
    <w:rsid w:val="007907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EE6F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E6F5F"/>
  </w:style>
  <w:style w:type="paragraph" w:styleId="a7">
    <w:name w:val="footer"/>
    <w:basedOn w:val="a"/>
    <w:link w:val="a8"/>
    <w:uiPriority w:val="99"/>
    <w:unhideWhenUsed/>
    <w:rsid w:val="00EE6F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E6F5F"/>
  </w:style>
  <w:style w:type="paragraph" w:styleId="a9">
    <w:name w:val="Balloon Text"/>
    <w:basedOn w:val="a"/>
    <w:link w:val="aa"/>
    <w:uiPriority w:val="99"/>
    <w:semiHidden/>
    <w:unhideWhenUsed/>
    <w:rsid w:val="00C939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9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7490EFC-EC49-43CD-B66E-F0A41835D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715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SOHO</Company>
  <LinksUpToDate>false</LinksUpToDate>
  <CharactersWithSpaces>4784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Гарт</cp:lastModifiedBy>
  <cp:revision>15</cp:revision>
  <cp:lastPrinted>2008-02-10T04:07:00Z</cp:lastPrinted>
  <dcterms:created xsi:type="dcterms:W3CDTF">2008-02-03T11:16:00Z</dcterms:created>
  <dcterms:modified xsi:type="dcterms:W3CDTF">2013-06-10T03:41:00Z</dcterms:modified>
</cp:coreProperties>
</file>